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17" w:rsidRDefault="00443F17" w:rsidP="00443F17">
      <w:r>
        <w:t>Ночь страсти</w:t>
      </w:r>
    </w:p>
    <w:p w:rsidR="00443F17" w:rsidRDefault="00443F17" w:rsidP="00443F17">
      <w:r>
        <w:t>(сл. Ярослав Безверхий / муз</w:t>
      </w:r>
      <w:proofErr w:type="gramStart"/>
      <w:r>
        <w:t>.</w:t>
      </w:r>
      <w:proofErr w:type="gramEnd"/>
      <w:r>
        <w:t xml:space="preserve"> </w:t>
      </w:r>
      <w:proofErr w:type="spellStart"/>
      <w:r>
        <w:t>І</w:t>
      </w:r>
      <w:proofErr w:type="gramStart"/>
      <w:r>
        <w:t>г</w:t>
      </w:r>
      <w:proofErr w:type="gramEnd"/>
      <w:r>
        <w:t>орь</w:t>
      </w:r>
      <w:proofErr w:type="spellEnd"/>
      <w:r>
        <w:t xml:space="preserve"> </w:t>
      </w:r>
      <w:proofErr w:type="spellStart"/>
      <w:r>
        <w:t>Лукомець</w:t>
      </w:r>
      <w:proofErr w:type="spellEnd"/>
      <w:r>
        <w:t>)</w:t>
      </w:r>
    </w:p>
    <w:p w:rsidR="00443F17" w:rsidRDefault="00443F17" w:rsidP="00443F17"/>
    <w:p w:rsidR="00443F17" w:rsidRDefault="00443F17" w:rsidP="00443F17">
      <w:proofErr w:type="spellStart"/>
      <w:r>
        <w:t>Ік</w:t>
      </w:r>
      <w:proofErr w:type="spellEnd"/>
    </w:p>
    <w:p w:rsidR="00443F17" w:rsidRDefault="00443F17" w:rsidP="00443F17">
      <w:r>
        <w:t>Ты стоишь, предо мною улыбаясь,</w:t>
      </w:r>
    </w:p>
    <w:p w:rsidR="00443F17" w:rsidRDefault="00443F17" w:rsidP="00443F17">
      <w:r>
        <w:t>Вся горишь, своим взглядом намекая.</w:t>
      </w:r>
    </w:p>
    <w:p w:rsidR="00443F17" w:rsidRDefault="00443F17" w:rsidP="00443F17">
      <w:r>
        <w:t>Что уже ты, от страсти вся сгораешь.</w:t>
      </w:r>
    </w:p>
    <w:p w:rsidR="00443F17" w:rsidRDefault="00443F17" w:rsidP="00443F17">
      <w:r>
        <w:t>Ночь любви, мы с тобою начинаем.</w:t>
      </w:r>
    </w:p>
    <w:p w:rsidR="00443F17" w:rsidRDefault="00443F17" w:rsidP="00443F17"/>
    <w:p w:rsidR="00443F17" w:rsidRDefault="00443F17" w:rsidP="00443F17">
      <w:r>
        <w:t>Припев:</w:t>
      </w:r>
    </w:p>
    <w:p w:rsidR="00443F17" w:rsidRDefault="00443F17" w:rsidP="00443F17">
      <w:r>
        <w:t>Ты так хотела, что бы был с тобою рядом,</w:t>
      </w:r>
    </w:p>
    <w:p w:rsidR="00443F17" w:rsidRDefault="00443F17" w:rsidP="00443F17">
      <w:r>
        <w:t>Ты королева и другой мне не надо.</w:t>
      </w:r>
    </w:p>
    <w:p w:rsidR="00443F17" w:rsidRDefault="00443F17" w:rsidP="00443F17">
      <w:r>
        <w:t>Я лишь молю, что б миг сей не кончался,</w:t>
      </w:r>
    </w:p>
    <w:p w:rsidR="00443F17" w:rsidRDefault="00443F17" w:rsidP="00443F17">
      <w:r>
        <w:t>Мы унесемся с тобою в ночь страсти</w:t>
      </w:r>
    </w:p>
    <w:p w:rsidR="00443F17" w:rsidRDefault="00443F17" w:rsidP="00443F17"/>
    <w:p w:rsidR="00443F17" w:rsidRDefault="00443F17" w:rsidP="00443F17">
      <w:proofErr w:type="spellStart"/>
      <w:r>
        <w:t>ІІк</w:t>
      </w:r>
      <w:proofErr w:type="spellEnd"/>
    </w:p>
    <w:p w:rsidR="00443F17" w:rsidRDefault="00443F17" w:rsidP="00443F17">
      <w:r>
        <w:t>Ты прекрасна как богиня Афродита,</w:t>
      </w:r>
    </w:p>
    <w:p w:rsidR="00443F17" w:rsidRDefault="00443F17" w:rsidP="00443F17">
      <w:r>
        <w:t>Грудь твоя меня тянет как магнитом.</w:t>
      </w:r>
    </w:p>
    <w:p w:rsidR="00443F17" w:rsidRDefault="00443F17" w:rsidP="00443F17">
      <w:r>
        <w:t>Волос твоих запах, всех цветов прекрасней.</w:t>
      </w:r>
    </w:p>
    <w:p w:rsidR="00443F17" w:rsidRDefault="00443F17" w:rsidP="00443F17">
      <w:r>
        <w:t>Подари мне огонь, огонь своей страсти.</w:t>
      </w:r>
    </w:p>
    <w:p w:rsidR="00443F17" w:rsidRDefault="00443F17" w:rsidP="00443F17"/>
    <w:p w:rsidR="00443F17" w:rsidRDefault="00443F17" w:rsidP="00443F17">
      <w:proofErr w:type="spellStart"/>
      <w:r>
        <w:t>ІІІк</w:t>
      </w:r>
      <w:proofErr w:type="spellEnd"/>
    </w:p>
    <w:p w:rsidR="00443F17" w:rsidRDefault="00443F17" w:rsidP="00443F17">
      <w:r>
        <w:t>Два тела сплелись в греховной страсти,</w:t>
      </w:r>
    </w:p>
    <w:p w:rsidR="00443F17" w:rsidRDefault="00443F17" w:rsidP="00443F17">
      <w:r>
        <w:t>Кровь закипела, добавив телу краски,</w:t>
      </w:r>
    </w:p>
    <w:p w:rsidR="00443F17" w:rsidRDefault="00443F17" w:rsidP="00443F17">
      <w:r>
        <w:t>Утро скроет стон, что мы с тобою издавали,</w:t>
      </w:r>
    </w:p>
    <w:p w:rsidR="00D77950" w:rsidRDefault="00443F17" w:rsidP="00443F17">
      <w:r>
        <w:t>Ну а пока ночь любви сейчас в разгаре…</w:t>
      </w:r>
    </w:p>
    <w:sectPr w:rsidR="00D77950" w:rsidSect="00D77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F17"/>
    <w:rsid w:val="00443F17"/>
    <w:rsid w:val="00D77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>Computer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2014-08-28T16:36:00Z</dcterms:created>
  <dcterms:modified xsi:type="dcterms:W3CDTF">2014-08-28T16:36:00Z</dcterms:modified>
</cp:coreProperties>
</file>